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page" w:tblpX="1630" w:tblpY="54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528DB" w14:paraId="3F884C80" w14:textId="77777777" w:rsidTr="00A528DB">
        <w:tc>
          <w:tcPr>
            <w:tcW w:w="3116" w:type="dxa"/>
          </w:tcPr>
          <w:p w14:paraId="06DCB7E6" w14:textId="77777777" w:rsidR="00A528DB" w:rsidRDefault="00A528DB" w:rsidP="00A528DB">
            <w:r>
              <w:t>Category</w:t>
            </w:r>
          </w:p>
        </w:tc>
        <w:tc>
          <w:tcPr>
            <w:tcW w:w="3117" w:type="dxa"/>
          </w:tcPr>
          <w:p w14:paraId="5C87A67B" w14:textId="77777777" w:rsidR="00A528DB" w:rsidRDefault="00A528DB" w:rsidP="00A528DB">
            <w:r>
              <w:t xml:space="preserve">Checklist </w:t>
            </w:r>
          </w:p>
        </w:tc>
        <w:tc>
          <w:tcPr>
            <w:tcW w:w="3117" w:type="dxa"/>
          </w:tcPr>
          <w:p w14:paraId="5B0A91CD" w14:textId="77777777" w:rsidR="00A528DB" w:rsidRDefault="00A528DB" w:rsidP="00A528DB">
            <w:r>
              <w:t>Points (out of 5)</w:t>
            </w:r>
          </w:p>
        </w:tc>
      </w:tr>
      <w:tr w:rsidR="00A528DB" w14:paraId="47F90C56" w14:textId="77777777" w:rsidTr="00A528DB">
        <w:tc>
          <w:tcPr>
            <w:tcW w:w="3116" w:type="dxa"/>
          </w:tcPr>
          <w:p w14:paraId="6AEB9AF8" w14:textId="77777777" w:rsidR="00A528DB" w:rsidRDefault="00A528DB" w:rsidP="00A528DB">
            <w:r>
              <w:t>Fact Sheet</w:t>
            </w:r>
          </w:p>
        </w:tc>
        <w:tc>
          <w:tcPr>
            <w:tcW w:w="3117" w:type="dxa"/>
          </w:tcPr>
          <w:p w14:paraId="6BA51F71" w14:textId="77777777" w:rsidR="00A528DB" w:rsidRDefault="00A528DB" w:rsidP="00A528DB">
            <w:r>
              <w:t>-I completed whole fact sheet</w:t>
            </w:r>
          </w:p>
          <w:p w14:paraId="38B41BED" w14:textId="77777777" w:rsidR="00A528DB" w:rsidRDefault="00A528DB" w:rsidP="00A528DB">
            <w:r>
              <w:t xml:space="preserve">- I used sources that were given to me </w:t>
            </w:r>
          </w:p>
          <w:p w14:paraId="70A01FE6" w14:textId="77777777" w:rsidR="00A528DB" w:rsidRDefault="00A528DB" w:rsidP="00A528DB">
            <w:r>
              <w:t xml:space="preserve">-I printed it out and handed it in on time </w:t>
            </w:r>
          </w:p>
        </w:tc>
        <w:tc>
          <w:tcPr>
            <w:tcW w:w="3117" w:type="dxa"/>
          </w:tcPr>
          <w:p w14:paraId="49F49B5D" w14:textId="77777777" w:rsidR="00A528DB" w:rsidRDefault="00A528DB" w:rsidP="00A528DB">
            <w:r>
              <w:t xml:space="preserve">                /5</w:t>
            </w:r>
          </w:p>
        </w:tc>
      </w:tr>
      <w:tr w:rsidR="00A528DB" w14:paraId="32970A35" w14:textId="77777777" w:rsidTr="00A528DB">
        <w:tc>
          <w:tcPr>
            <w:tcW w:w="3116" w:type="dxa"/>
          </w:tcPr>
          <w:p w14:paraId="385B1902" w14:textId="77777777" w:rsidR="00A528DB" w:rsidRDefault="00A528DB" w:rsidP="00A528DB">
            <w:r>
              <w:t>Writing</w:t>
            </w:r>
          </w:p>
        </w:tc>
        <w:tc>
          <w:tcPr>
            <w:tcW w:w="3117" w:type="dxa"/>
          </w:tcPr>
          <w:p w14:paraId="19DB2C6F" w14:textId="77777777" w:rsidR="00A528DB" w:rsidRDefault="00A528DB" w:rsidP="00A528DB">
            <w:r>
              <w:t xml:space="preserve">-My whole project had few to no spelling mistakes </w:t>
            </w:r>
          </w:p>
          <w:p w14:paraId="0844557A" w14:textId="77777777" w:rsidR="00A528DB" w:rsidRDefault="00A528DB" w:rsidP="00A528DB"/>
          <w:p w14:paraId="408FD0CF" w14:textId="77777777" w:rsidR="00A528DB" w:rsidRDefault="00A528DB" w:rsidP="00A528DB">
            <w:r>
              <w:t xml:space="preserve">-I used complete sentences </w:t>
            </w:r>
          </w:p>
          <w:p w14:paraId="684A6479" w14:textId="77777777" w:rsidR="00A528DB" w:rsidRDefault="00A528DB" w:rsidP="00A528DB"/>
          <w:p w14:paraId="08FD568B" w14:textId="77777777" w:rsidR="00A528DB" w:rsidRDefault="00A528DB" w:rsidP="00A528DB">
            <w:r>
              <w:t>-Few or no grammatical errors</w:t>
            </w:r>
          </w:p>
        </w:tc>
        <w:tc>
          <w:tcPr>
            <w:tcW w:w="3117" w:type="dxa"/>
          </w:tcPr>
          <w:p w14:paraId="79EDCB24" w14:textId="77777777" w:rsidR="00A528DB" w:rsidRDefault="00A528DB" w:rsidP="00A528DB">
            <w:r>
              <w:t xml:space="preserve">                 /5 </w:t>
            </w:r>
          </w:p>
        </w:tc>
      </w:tr>
      <w:tr w:rsidR="00A528DB" w14:paraId="4784A0FC" w14:textId="77777777" w:rsidTr="00A528DB">
        <w:tc>
          <w:tcPr>
            <w:tcW w:w="3116" w:type="dxa"/>
          </w:tcPr>
          <w:p w14:paraId="676F5CE8" w14:textId="77777777" w:rsidR="00A528DB" w:rsidRDefault="00A528DB" w:rsidP="00A528DB">
            <w:r>
              <w:t>PowerPoint</w:t>
            </w:r>
          </w:p>
        </w:tc>
        <w:tc>
          <w:tcPr>
            <w:tcW w:w="3117" w:type="dxa"/>
          </w:tcPr>
          <w:p w14:paraId="364C1F53" w14:textId="77777777" w:rsidR="00A528DB" w:rsidRDefault="00A528DB" w:rsidP="00A528DB">
            <w:r>
              <w:t xml:space="preserve">-I wrote as if I was my chosen figure </w:t>
            </w:r>
          </w:p>
          <w:p w14:paraId="215A9456" w14:textId="77777777" w:rsidR="00A528DB" w:rsidRDefault="00A528DB" w:rsidP="00A528DB"/>
          <w:p w14:paraId="2AF97146" w14:textId="77777777" w:rsidR="00A528DB" w:rsidRDefault="00A528DB" w:rsidP="00A528DB">
            <w:r>
              <w:t>-I included all requirements in my slideshow</w:t>
            </w:r>
          </w:p>
          <w:p w14:paraId="3E7B4F97" w14:textId="77777777" w:rsidR="00A528DB" w:rsidRDefault="00A528DB" w:rsidP="00A528DB"/>
          <w:p w14:paraId="1BA9206F" w14:textId="77777777" w:rsidR="00A528DB" w:rsidRDefault="00A528DB" w:rsidP="00A528DB">
            <w:r>
              <w:t xml:space="preserve">-Organized and attractive </w:t>
            </w:r>
            <w:proofErr w:type="spellStart"/>
            <w:r>
              <w:t>powerpoint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424E0E3A" w14:textId="77777777" w:rsidR="00A528DB" w:rsidRDefault="00A528DB" w:rsidP="00A528DB">
            <w:r>
              <w:t xml:space="preserve">          /5 </w:t>
            </w:r>
          </w:p>
        </w:tc>
      </w:tr>
      <w:tr w:rsidR="00A528DB" w14:paraId="17374C21" w14:textId="77777777" w:rsidTr="00A528DB">
        <w:tc>
          <w:tcPr>
            <w:tcW w:w="3116" w:type="dxa"/>
          </w:tcPr>
          <w:p w14:paraId="4620BC30" w14:textId="77777777" w:rsidR="00A528DB" w:rsidRDefault="00A528DB" w:rsidP="00A528DB">
            <w:r>
              <w:t>Presentation</w:t>
            </w:r>
          </w:p>
        </w:tc>
        <w:tc>
          <w:tcPr>
            <w:tcW w:w="3117" w:type="dxa"/>
          </w:tcPr>
          <w:p w14:paraId="70E052B4" w14:textId="77777777" w:rsidR="00A528DB" w:rsidRDefault="00A528DB" w:rsidP="00A528DB">
            <w:r>
              <w:t xml:space="preserve">-I presented in first person </w:t>
            </w:r>
          </w:p>
          <w:p w14:paraId="68D1B85A" w14:textId="77777777" w:rsidR="00A528DB" w:rsidRDefault="00A528DB" w:rsidP="00A528DB"/>
          <w:p w14:paraId="509A435D" w14:textId="77777777" w:rsidR="00A528DB" w:rsidRDefault="00A528DB" w:rsidP="00A528DB">
            <w:r>
              <w:t xml:space="preserve">-I spoke loudly and slowly enough for whole class to hear me </w:t>
            </w:r>
          </w:p>
          <w:p w14:paraId="49172B7D" w14:textId="77777777" w:rsidR="00A528DB" w:rsidRDefault="00A528DB" w:rsidP="00A528DB"/>
          <w:p w14:paraId="18EC390C" w14:textId="77777777" w:rsidR="00A528DB" w:rsidRDefault="00A528DB" w:rsidP="00A528DB">
            <w:r>
              <w:t xml:space="preserve">-I made sure to cover all the information that was asked of me </w:t>
            </w:r>
          </w:p>
        </w:tc>
        <w:tc>
          <w:tcPr>
            <w:tcW w:w="3117" w:type="dxa"/>
          </w:tcPr>
          <w:p w14:paraId="395544A5" w14:textId="77777777" w:rsidR="00A528DB" w:rsidRDefault="00A528DB" w:rsidP="00A528DB">
            <w:r>
              <w:t xml:space="preserve">            /5 </w:t>
            </w:r>
          </w:p>
        </w:tc>
      </w:tr>
      <w:tr w:rsidR="00A528DB" w14:paraId="3E2CF66D" w14:textId="77777777" w:rsidTr="00A528DB">
        <w:tc>
          <w:tcPr>
            <w:tcW w:w="3116" w:type="dxa"/>
          </w:tcPr>
          <w:p w14:paraId="3F704DD4" w14:textId="77777777" w:rsidR="00A528DB" w:rsidRDefault="00A528DB" w:rsidP="00A528DB">
            <w:r>
              <w:t xml:space="preserve">Timeline Contribution </w:t>
            </w:r>
          </w:p>
        </w:tc>
        <w:tc>
          <w:tcPr>
            <w:tcW w:w="3117" w:type="dxa"/>
          </w:tcPr>
          <w:p w14:paraId="52668E90" w14:textId="77777777" w:rsidR="00A528DB" w:rsidRDefault="00A528DB" w:rsidP="00A528DB">
            <w:pPr>
              <w:pStyle w:val="ListParagraph"/>
              <w:numPr>
                <w:ilvl w:val="0"/>
                <w:numId w:val="3"/>
              </w:numPr>
            </w:pPr>
            <w:r>
              <w:t xml:space="preserve">My fact was unique and made my figure stand out </w:t>
            </w:r>
          </w:p>
          <w:p w14:paraId="43780E44" w14:textId="77777777" w:rsidR="00A528DB" w:rsidRDefault="00A528DB" w:rsidP="00A528DB">
            <w:pPr>
              <w:pStyle w:val="ListParagraph"/>
              <w:numPr>
                <w:ilvl w:val="0"/>
                <w:numId w:val="3"/>
              </w:numPr>
            </w:pPr>
            <w:r>
              <w:t xml:space="preserve">I included a picture and the correct birthday </w:t>
            </w:r>
          </w:p>
          <w:p w14:paraId="6FC82C61" w14:textId="77777777" w:rsidR="00A528DB" w:rsidRDefault="00A528DB" w:rsidP="00A528DB">
            <w:pPr>
              <w:pStyle w:val="ListParagraph"/>
              <w:numPr>
                <w:ilvl w:val="0"/>
                <w:numId w:val="3"/>
              </w:numPr>
            </w:pPr>
            <w:r>
              <w:t xml:space="preserve">X.C. my fact was one that was not already stated in my presentation </w:t>
            </w:r>
          </w:p>
          <w:p w14:paraId="6D5B71BB" w14:textId="77777777" w:rsidR="00A528DB" w:rsidRDefault="00A528DB" w:rsidP="00A528DB"/>
        </w:tc>
        <w:tc>
          <w:tcPr>
            <w:tcW w:w="3117" w:type="dxa"/>
          </w:tcPr>
          <w:p w14:paraId="682713BC" w14:textId="77777777" w:rsidR="00A528DB" w:rsidRDefault="00A528DB" w:rsidP="00A528DB">
            <w:r>
              <w:t xml:space="preserve">              /6 (X.C. )</w:t>
            </w:r>
          </w:p>
        </w:tc>
      </w:tr>
    </w:tbl>
    <w:p w14:paraId="5DF69959" w14:textId="77777777" w:rsidR="003E7D9B" w:rsidRDefault="00A528DB">
      <w:r>
        <w:t xml:space="preserve">Name:                                            </w:t>
      </w:r>
      <w:r w:rsidR="003E7D9B">
        <w:t xml:space="preserve">                     </w:t>
      </w:r>
      <w:bookmarkStart w:id="0" w:name="_GoBack"/>
      <w:bookmarkEnd w:id="0"/>
      <w:r>
        <w:t xml:space="preserve">Grade: </w:t>
      </w:r>
      <w:r w:rsidR="003E7D9B">
        <w:t xml:space="preserve">      /25          </w:t>
      </w:r>
      <w:proofErr w:type="gramStart"/>
      <w:r w:rsidR="003E7D9B">
        <w:t xml:space="preserve">   (</w:t>
      </w:r>
      <w:proofErr w:type="gramEnd"/>
      <w:r w:rsidR="003E7D9B">
        <w:t xml:space="preserve">    /26 if extra credit)  </w:t>
      </w:r>
    </w:p>
    <w:p w14:paraId="5865DECC" w14:textId="77777777" w:rsidR="003E7D9B" w:rsidRDefault="003E7D9B"/>
    <w:p w14:paraId="57210E6D" w14:textId="77777777" w:rsidR="005306D0" w:rsidRDefault="003E7D9B">
      <w:r>
        <w:t xml:space="preserve"> </w:t>
      </w:r>
    </w:p>
    <w:sectPr w:rsidR="005306D0" w:rsidSect="002C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368"/>
    <w:multiLevelType w:val="hybridMultilevel"/>
    <w:tmpl w:val="F894E954"/>
    <w:lvl w:ilvl="0" w:tplc="CB3AEAC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257F6"/>
    <w:multiLevelType w:val="hybridMultilevel"/>
    <w:tmpl w:val="EAD82662"/>
    <w:lvl w:ilvl="0" w:tplc="C076FB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F346F"/>
    <w:multiLevelType w:val="hybridMultilevel"/>
    <w:tmpl w:val="500C34E2"/>
    <w:lvl w:ilvl="0" w:tplc="841CC73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DB"/>
    <w:rsid w:val="002C135C"/>
    <w:rsid w:val="003E7D9B"/>
    <w:rsid w:val="005306D0"/>
    <w:rsid w:val="00A05A80"/>
    <w:rsid w:val="00A5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27F0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2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150</Words>
  <Characters>858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Humes, Katherine</dc:creator>
  <cp:keywords/>
  <dc:description/>
  <cp:lastModifiedBy>Humes, Katherine</cp:lastModifiedBy>
  <cp:revision>1</cp:revision>
  <dcterms:created xsi:type="dcterms:W3CDTF">2016-10-18T07:19:00Z</dcterms:created>
  <dcterms:modified xsi:type="dcterms:W3CDTF">2016-10-18T07:31:00Z</dcterms:modified>
</cp:coreProperties>
</file>